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3D7F" w14:textId="697A8469"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 xml:space="preserve">Week </w:t>
      </w:r>
      <w:r w:rsidR="00AE4792">
        <w:rPr>
          <w:b/>
          <w:sz w:val="28"/>
          <w:szCs w:val="28"/>
        </w:rPr>
        <w:t>6</w:t>
      </w:r>
      <w:r w:rsidRPr="009807FE">
        <w:rPr>
          <w:b/>
          <w:sz w:val="28"/>
          <w:szCs w:val="28"/>
        </w:rPr>
        <w:t xml:space="preserve"> Study Guide</w:t>
      </w:r>
    </w:p>
    <w:p w14:paraId="55860548" w14:textId="6DC1FB93" w:rsidR="009807FE" w:rsidRPr="009807FE" w:rsidRDefault="000B27E8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48CA" wp14:editId="6BF15AEF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3227A5" w14:textId="77777777" w:rsidR="000B27E8" w:rsidRPr="006E7373" w:rsidRDefault="000B27E8" w:rsidP="000B27E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2A27968C" w14:textId="77777777" w:rsidR="000B27E8" w:rsidRDefault="000B27E8" w:rsidP="000B27E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4BC735C7" w14:textId="77777777" w:rsidR="000B27E8" w:rsidRPr="00F3236C" w:rsidRDefault="000B27E8" w:rsidP="000B27E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3466E09F" w14:textId="77777777" w:rsidR="000B27E8" w:rsidRPr="006E7373" w:rsidRDefault="000B27E8" w:rsidP="000B27E8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69C3F89E" w14:textId="77777777" w:rsidR="000B27E8" w:rsidRPr="006E7373" w:rsidRDefault="000B27E8" w:rsidP="000B27E8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1E25C2D5" w14:textId="08033159" w:rsidR="000B27E8" w:rsidRPr="007646FD" w:rsidRDefault="00215E25" w:rsidP="000B27E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Explain </w:t>
                            </w:r>
                            <w:r w:rsidR="007646FD">
                              <w:rPr>
                                <w:bCs/>
                                <w:sz w:val="24"/>
                                <w:szCs w:val="24"/>
                              </w:rPr>
                              <w:t>Spark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big data computing framework</w:t>
                            </w:r>
                          </w:p>
                          <w:p w14:paraId="7D88D681" w14:textId="48860E32" w:rsidR="007646FD" w:rsidRPr="00215E25" w:rsidRDefault="007646FD" w:rsidP="000B27E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Explain how Spark makes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improvement over MapReduce</w:t>
                            </w:r>
                          </w:p>
                          <w:p w14:paraId="2AE4A5F6" w14:textId="18E0ED7A" w:rsidR="00215E25" w:rsidRPr="004B50FE" w:rsidRDefault="007646FD" w:rsidP="000B27E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Explain how Spark integrates with Hadoop platform </w:t>
                            </w:r>
                          </w:p>
                          <w:p w14:paraId="641816D5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B30D01C" w14:textId="7466C76C" w:rsidR="000B27E8" w:rsidRDefault="000B27E8" w:rsidP="000B27E8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1</w:t>
                            </w:r>
                            <w:r w:rsidR="008C68E3">
                              <w:rPr>
                                <w:bCs/>
                                <w:sz w:val="24"/>
                                <w:szCs w:val="24"/>
                              </w:rPr>
                              <w:t>, 2, and 3</w:t>
                            </w:r>
                            <w:r w:rsidR="009E561C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C68E3">
                              <w:rPr>
                                <w:bCs/>
                                <w:sz w:val="24"/>
                                <w:szCs w:val="24"/>
                              </w:rPr>
                              <w:t>contribute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to Course Learning Objective </w:t>
                            </w:r>
                            <w:r w:rsidR="00215E25">
                              <w:rPr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43EA1C50" w14:textId="0A25115A" w:rsidR="00215E25" w:rsidRDefault="00215E25" w:rsidP="00215E2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contributes to Course Learning Objective 3</w:t>
                            </w:r>
                          </w:p>
                          <w:p w14:paraId="3E404D81" w14:textId="77777777" w:rsidR="00215E25" w:rsidRDefault="00215E25" w:rsidP="000B27E8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555109" w14:textId="77777777" w:rsidR="000B27E8" w:rsidRPr="00B0690B" w:rsidRDefault="000B27E8" w:rsidP="000B27E8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6512AE91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8BFEAE3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5A2C3C2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03CB348" w14:textId="77777777" w:rsidR="000B27E8" w:rsidRDefault="000B27E8" w:rsidP="000B27E8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C48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073227A5" w14:textId="77777777" w:rsidR="000B27E8" w:rsidRPr="006E7373" w:rsidRDefault="000B27E8" w:rsidP="000B27E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2A27968C" w14:textId="77777777" w:rsidR="000B27E8" w:rsidRDefault="000B27E8" w:rsidP="000B27E8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4BC735C7" w14:textId="77777777" w:rsidR="000B27E8" w:rsidRPr="00F3236C" w:rsidRDefault="000B27E8" w:rsidP="000B27E8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3466E09F" w14:textId="77777777" w:rsidR="000B27E8" w:rsidRPr="006E7373" w:rsidRDefault="000B27E8" w:rsidP="000B27E8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69C3F89E" w14:textId="77777777" w:rsidR="000B27E8" w:rsidRPr="006E7373" w:rsidRDefault="000B27E8" w:rsidP="000B27E8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1E25C2D5" w14:textId="08033159" w:rsidR="000B27E8" w:rsidRPr="007646FD" w:rsidRDefault="00215E25" w:rsidP="000B27E8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Explain </w:t>
                      </w:r>
                      <w:r w:rsidR="007646FD">
                        <w:rPr>
                          <w:bCs/>
                          <w:sz w:val="24"/>
                          <w:szCs w:val="24"/>
                        </w:rPr>
                        <w:t>Spark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big data computing framework</w:t>
                      </w:r>
                    </w:p>
                    <w:p w14:paraId="7D88D681" w14:textId="48860E32" w:rsidR="007646FD" w:rsidRPr="00215E25" w:rsidRDefault="007646FD" w:rsidP="000B27E8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Explain how Spark makes 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improvement over MapReduce</w:t>
                      </w:r>
                    </w:p>
                    <w:p w14:paraId="2AE4A5F6" w14:textId="18E0ED7A" w:rsidR="00215E25" w:rsidRPr="004B50FE" w:rsidRDefault="007646FD" w:rsidP="000B27E8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Explain how Spark integrates with Hadoop platform </w:t>
                      </w:r>
                    </w:p>
                    <w:p w14:paraId="641816D5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B30D01C" w14:textId="7466C76C" w:rsidR="000B27E8" w:rsidRDefault="000B27E8" w:rsidP="000B27E8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1</w:t>
                      </w:r>
                      <w:r w:rsidR="008C68E3">
                        <w:rPr>
                          <w:bCs/>
                          <w:sz w:val="24"/>
                          <w:szCs w:val="24"/>
                        </w:rPr>
                        <w:t>, 2, and 3</w:t>
                      </w:r>
                      <w:r w:rsidR="009E561C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8C68E3">
                        <w:rPr>
                          <w:bCs/>
                          <w:sz w:val="24"/>
                          <w:szCs w:val="24"/>
                        </w:rPr>
                        <w:t>contribute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to Course Learning Objective </w:t>
                      </w:r>
                      <w:r w:rsidR="00215E25">
                        <w:rPr>
                          <w:bCs/>
                          <w:sz w:val="24"/>
                          <w:szCs w:val="24"/>
                        </w:rPr>
                        <w:t>1</w:t>
                      </w:r>
                    </w:p>
                    <w:p w14:paraId="43EA1C50" w14:textId="0A25115A" w:rsidR="00215E25" w:rsidRDefault="00215E25" w:rsidP="00215E2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contributes to Course Learning Objective 3</w:t>
                      </w:r>
                    </w:p>
                    <w:p w14:paraId="3E404D81" w14:textId="77777777" w:rsidR="00215E25" w:rsidRDefault="00215E25" w:rsidP="000B27E8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555109" w14:textId="77777777" w:rsidR="000B27E8" w:rsidRPr="00B0690B" w:rsidRDefault="000B27E8" w:rsidP="000B27E8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6512AE91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8BFEAE3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5A2C3C2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03CB348" w14:textId="77777777" w:rsidR="000B27E8" w:rsidRDefault="000B27E8" w:rsidP="000B27E8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1AA43480" w14:textId="5A75A183" w:rsidR="00EC3590" w:rsidRDefault="00EC3590" w:rsidP="00782D33"/>
    <w:p w14:paraId="37E51BC7" w14:textId="6B677A15" w:rsidR="000B27E8" w:rsidRDefault="000B27E8" w:rsidP="00782D33"/>
    <w:p w14:paraId="7BC35AD5" w14:textId="10808A1A" w:rsidR="000B27E8" w:rsidRDefault="000B27E8" w:rsidP="00782D33"/>
    <w:p w14:paraId="2E3ED080" w14:textId="3AD19C29" w:rsidR="000B27E8" w:rsidRDefault="000B27E8" w:rsidP="00782D33"/>
    <w:p w14:paraId="1660ACAF" w14:textId="77777777" w:rsidR="000B27E8" w:rsidRDefault="000B27E8" w:rsidP="00782D33"/>
    <w:p w14:paraId="243E4552" w14:textId="77777777" w:rsidR="00EC3590" w:rsidRDefault="00EC3590" w:rsidP="00782D33"/>
    <w:p w14:paraId="12E1491E" w14:textId="77777777" w:rsidR="00EC3590" w:rsidRDefault="00EC3590" w:rsidP="00782D33"/>
    <w:p w14:paraId="1C599ADB" w14:textId="77777777" w:rsidR="00EC3590" w:rsidRDefault="00EC3590" w:rsidP="00782D33"/>
    <w:p w14:paraId="670487CE" w14:textId="433BBAD0" w:rsidR="0085358B" w:rsidRDefault="00215E25" w:rsidP="00782D33">
      <w:r>
        <w:t>In this module we will learn</w:t>
      </w:r>
      <w:r w:rsidR="008C68E3">
        <w:t xml:space="preserve"> the basic concept of Spark big data computing framework</w:t>
      </w:r>
      <w:r>
        <w:t xml:space="preserve">.  </w:t>
      </w:r>
      <w:r w:rsidR="008C68E3">
        <w:t xml:space="preserve">This lecture will cover how Spark makes improvement on computing efficiency over MapReduce. </w:t>
      </w:r>
      <w:r>
        <w:t xml:space="preserve"> </w:t>
      </w:r>
      <w:r w:rsidR="005671EF">
        <w:t>Then we will use some examples to illustrate basic operations provided by Spark.</w:t>
      </w:r>
      <w:r>
        <w:t xml:space="preserve"> </w:t>
      </w:r>
    </w:p>
    <w:p w14:paraId="1577BC61" w14:textId="706D0174" w:rsidR="00AC1299" w:rsidRDefault="00616785" w:rsidP="00782D33">
      <w:r>
        <w:t xml:space="preserve">Please first listen to the lectures and review the lecture slides, then </w:t>
      </w:r>
      <w:r w:rsidR="00AE4792">
        <w:t>work on the assignment</w:t>
      </w:r>
      <w:r>
        <w:t xml:space="preserve">. </w:t>
      </w:r>
    </w:p>
    <w:sectPr w:rsidR="00AC1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F94"/>
    <w:multiLevelType w:val="hybridMultilevel"/>
    <w:tmpl w:val="E6DC3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76007">
    <w:abstractNumId w:val="5"/>
  </w:num>
  <w:num w:numId="2" w16cid:durableId="1944413629">
    <w:abstractNumId w:val="4"/>
  </w:num>
  <w:num w:numId="3" w16cid:durableId="1129668644">
    <w:abstractNumId w:val="3"/>
  </w:num>
  <w:num w:numId="4" w16cid:durableId="72314002">
    <w:abstractNumId w:val="0"/>
  </w:num>
  <w:num w:numId="5" w16cid:durableId="1730690889">
    <w:abstractNumId w:val="1"/>
  </w:num>
  <w:num w:numId="6" w16cid:durableId="2110349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80BD9"/>
    <w:rsid w:val="000B27E8"/>
    <w:rsid w:val="000D46F0"/>
    <w:rsid w:val="00215E25"/>
    <w:rsid w:val="00330AB6"/>
    <w:rsid w:val="0035701E"/>
    <w:rsid w:val="003A6016"/>
    <w:rsid w:val="00404024"/>
    <w:rsid w:val="00525155"/>
    <w:rsid w:val="005374E0"/>
    <w:rsid w:val="005671EF"/>
    <w:rsid w:val="005C4E19"/>
    <w:rsid w:val="005E12DF"/>
    <w:rsid w:val="00602F6E"/>
    <w:rsid w:val="00616785"/>
    <w:rsid w:val="00630638"/>
    <w:rsid w:val="006708E4"/>
    <w:rsid w:val="006A3AA7"/>
    <w:rsid w:val="006C7D60"/>
    <w:rsid w:val="007165D3"/>
    <w:rsid w:val="007646FD"/>
    <w:rsid w:val="0077419B"/>
    <w:rsid w:val="00782D33"/>
    <w:rsid w:val="007940A5"/>
    <w:rsid w:val="0085358B"/>
    <w:rsid w:val="008C68E3"/>
    <w:rsid w:val="00924B7E"/>
    <w:rsid w:val="0097236E"/>
    <w:rsid w:val="00973770"/>
    <w:rsid w:val="009807FE"/>
    <w:rsid w:val="009A3C18"/>
    <w:rsid w:val="009E561C"/>
    <w:rsid w:val="00A21636"/>
    <w:rsid w:val="00A720BC"/>
    <w:rsid w:val="00AC1299"/>
    <w:rsid w:val="00AD381B"/>
    <w:rsid w:val="00AE4792"/>
    <w:rsid w:val="00B0690B"/>
    <w:rsid w:val="00BD5658"/>
    <w:rsid w:val="00BE7874"/>
    <w:rsid w:val="00C959A1"/>
    <w:rsid w:val="00CA09B5"/>
    <w:rsid w:val="00CD5405"/>
    <w:rsid w:val="00D16AC7"/>
    <w:rsid w:val="00DE2315"/>
    <w:rsid w:val="00E42CE5"/>
    <w:rsid w:val="00E81DFD"/>
    <w:rsid w:val="00EA1099"/>
    <w:rsid w:val="00EA1A75"/>
    <w:rsid w:val="00EA682D"/>
    <w:rsid w:val="00EC3590"/>
    <w:rsid w:val="00F372E3"/>
    <w:rsid w:val="00F60106"/>
    <w:rsid w:val="00F8270E"/>
    <w:rsid w:val="00FA0C1D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B27E8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53</cp:revision>
  <dcterms:created xsi:type="dcterms:W3CDTF">2019-10-22T01:26:00Z</dcterms:created>
  <dcterms:modified xsi:type="dcterms:W3CDTF">2023-02-15T15:36:00Z</dcterms:modified>
</cp:coreProperties>
</file>